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A66" w:rsidRPr="00E65058" w:rsidRDefault="00EC57EB" w:rsidP="009F71B2">
      <w:pPr>
        <w:spacing w:after="0"/>
        <w:ind w:firstLine="567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65058">
        <w:rPr>
          <w:rFonts w:ascii="Times New Roman" w:eastAsia="SimSun" w:hAnsi="Times New Roman" w:cs="Times New Roman"/>
          <w:sz w:val="28"/>
          <w:szCs w:val="28"/>
          <w:lang w:eastAsia="zh-CN"/>
        </w:rPr>
        <w:t>Публичный отчет</w:t>
      </w:r>
      <w:r w:rsidR="009F71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E65058">
        <w:rPr>
          <w:rFonts w:ascii="Times New Roman" w:eastAsia="SimSun" w:hAnsi="Times New Roman" w:cs="Times New Roman"/>
          <w:sz w:val="28"/>
          <w:szCs w:val="28"/>
          <w:lang w:eastAsia="zh-CN"/>
        </w:rPr>
        <w:t>профсоюзной организации</w:t>
      </w:r>
    </w:p>
    <w:p w:rsidR="00EC57EB" w:rsidRDefault="001E6FA3" w:rsidP="009F71B2">
      <w:pPr>
        <w:spacing w:after="0"/>
        <w:ind w:firstLine="567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МБДОУ «Детский сад «Чай</w:t>
      </w:r>
      <w:r w:rsidR="00EC57EB" w:rsidRPr="00E65058">
        <w:rPr>
          <w:rFonts w:ascii="Times New Roman" w:eastAsia="SimSun" w:hAnsi="Times New Roman" w:cs="Times New Roman"/>
          <w:sz w:val="28"/>
          <w:szCs w:val="28"/>
          <w:lang w:eastAsia="zh-CN"/>
        </w:rPr>
        <w:t>ка»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корпус </w:t>
      </w:r>
      <w:r w:rsidR="00EC57EB" w:rsidRPr="00E65058">
        <w:rPr>
          <w:rFonts w:ascii="Times New Roman" w:eastAsia="SimSun" w:hAnsi="Times New Roman" w:cs="Times New Roman"/>
          <w:sz w:val="28"/>
          <w:szCs w:val="28"/>
          <w:lang w:eastAsia="zh-CN"/>
        </w:rPr>
        <w:t>за 20</w:t>
      </w:r>
      <w:r w:rsidR="00022F9E">
        <w:rPr>
          <w:rFonts w:ascii="Times New Roman" w:eastAsia="SimSun" w:hAnsi="Times New Roman" w:cs="Times New Roman"/>
          <w:sz w:val="28"/>
          <w:szCs w:val="28"/>
          <w:lang w:eastAsia="zh-CN"/>
        </w:rPr>
        <w:t>21</w:t>
      </w:r>
      <w:r w:rsidR="00EC57EB" w:rsidRPr="00E6505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год</w:t>
      </w:r>
    </w:p>
    <w:p w:rsidR="00022F9E" w:rsidRDefault="00022F9E" w:rsidP="009F71B2">
      <w:pPr>
        <w:spacing w:after="0"/>
        <w:ind w:firstLine="567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F71B2" w:rsidRDefault="00022F9E" w:rsidP="009F71B2">
      <w:pPr>
        <w:spacing w:after="0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spellStart"/>
      <w:r w:rsidRPr="00022F9E">
        <w:rPr>
          <w:rFonts w:ascii="Times New Roman" w:eastAsia="SimSun" w:hAnsi="Times New Roman" w:cs="Times New Roman"/>
          <w:sz w:val="28"/>
          <w:szCs w:val="28"/>
          <w:lang w:eastAsia="zh-CN"/>
        </w:rPr>
        <w:t>Первичка</w:t>
      </w:r>
      <w:proofErr w:type="spellEnd"/>
      <w:r w:rsidRPr="00022F9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 Первичная профсоюзная организация является структурным звеном-организацией профсоюзов работников народного образования и науки РФ. Задача по сплочению коллектива – одна из главных задач профсоюзного комитета. Мы хотим,</w:t>
      </w:r>
      <w:r w:rsidR="00DB6D4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DB6D40">
        <w:rPr>
          <w:rFonts w:ascii="Times New Roman" w:eastAsia="SimSun" w:hAnsi="Times New Roman" w:cs="Times New Roman"/>
          <w:sz w:val="28"/>
          <w:szCs w:val="28"/>
          <w:lang w:eastAsia="zh-CN"/>
        </w:rPr>
        <w:t>чтобы все работники</w:t>
      </w:r>
      <w:r w:rsidRPr="00022F9E">
        <w:rPr>
          <w:rFonts w:ascii="Times New Roman" w:eastAsia="SimSun" w:hAnsi="Times New Roman" w:cs="Times New Roman"/>
          <w:sz w:val="28"/>
          <w:szCs w:val="28"/>
          <w:lang w:eastAsia="zh-CN"/>
        </w:rPr>
        <w:t>: и администрация, и педагоги, и технический персонал были объединены не только профессиональной деятельностью, но и досугом, чтобы коллектив участвовал в жизни каждого сотрудника, помогал решать проблемы, радовался и огорчался вместе с ними.</w:t>
      </w:r>
    </w:p>
    <w:p w:rsidR="009F71B2" w:rsidRPr="009F71B2" w:rsidRDefault="009F71B2" w:rsidP="009F71B2">
      <w:pPr>
        <w:spacing w:after="0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F71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Основной формой информационной работы в ДОУ являются профсоюзные собрания, заседания профкома, а также для расширения кругозора о профсоюзной деятельности осуществлена подписка на газеты </w:t>
      </w:r>
      <w:r w:rsidRPr="009F71B2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>«Мой профсоюз»</w:t>
      </w:r>
      <w:r w:rsidRPr="009F71B2">
        <w:rPr>
          <w:rFonts w:ascii="Times New Roman" w:eastAsia="SimSun" w:hAnsi="Times New Roman" w:cs="Times New Roman"/>
          <w:sz w:val="28"/>
          <w:szCs w:val="28"/>
          <w:lang w:eastAsia="zh-CN"/>
        </w:rPr>
        <w:t>. Также имеется профсоюзный уголок, на котором располагается стендовая информация комитета и сайт профсоюзной организации, где периодически выкладывается информация о жизни нашего профсоюза.</w:t>
      </w:r>
    </w:p>
    <w:p w:rsidR="00DB6D40" w:rsidRPr="009F71B2" w:rsidRDefault="00022F9E" w:rsidP="009F71B2">
      <w:pPr>
        <w:spacing w:after="0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F71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9F71B2" w:rsidRPr="009F71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Работа профсоюзного комитета за </w:t>
      </w:r>
      <w:r w:rsidRPr="009F71B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отчётный</w:t>
      </w:r>
      <w:r w:rsidR="009F71B2" w:rsidRPr="009F71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9F71B2">
        <w:rPr>
          <w:rFonts w:ascii="Times New Roman" w:eastAsia="SimSun" w:hAnsi="Times New Roman" w:cs="Times New Roman"/>
          <w:sz w:val="28"/>
          <w:szCs w:val="28"/>
          <w:lang w:eastAsia="zh-CN"/>
        </w:rPr>
        <w:t>период велась в соответствии с основными направлениями деятельности М</w:t>
      </w:r>
      <w:r w:rsidR="0060405D">
        <w:rPr>
          <w:rFonts w:ascii="Times New Roman" w:eastAsia="SimSun" w:hAnsi="Times New Roman" w:cs="Times New Roman"/>
          <w:sz w:val="28"/>
          <w:szCs w:val="28"/>
          <w:lang w:eastAsia="zh-CN"/>
        </w:rPr>
        <w:t>БДОУ «Д</w:t>
      </w:r>
      <w:r w:rsidRPr="009F71B2">
        <w:rPr>
          <w:rFonts w:ascii="Times New Roman" w:eastAsia="SimSun" w:hAnsi="Times New Roman" w:cs="Times New Roman"/>
          <w:sz w:val="28"/>
          <w:szCs w:val="28"/>
          <w:lang w:eastAsia="zh-CN"/>
        </w:rPr>
        <w:t>етский сад</w:t>
      </w:r>
      <w:r w:rsidR="009F71B2" w:rsidRPr="009F71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9F71B2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>«</w:t>
      </w:r>
      <w:r w:rsidR="00DB6D40" w:rsidRPr="009F71B2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>Чайка</w:t>
      </w:r>
      <w:r w:rsidRPr="009F71B2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>»</w:t>
      </w:r>
      <w:r w:rsidR="00DB6D40" w:rsidRPr="009F71B2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022F9E" w:rsidRPr="009F71B2" w:rsidRDefault="00022F9E" w:rsidP="009F71B2">
      <w:pPr>
        <w:spacing w:after="0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F71B2"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  <w:t>Девиз профсоюзов</w:t>
      </w:r>
      <w:r w:rsidRPr="009F71B2">
        <w:rPr>
          <w:rFonts w:ascii="Times New Roman" w:eastAsia="SimSun" w:hAnsi="Times New Roman" w:cs="Times New Roman"/>
          <w:sz w:val="28"/>
          <w:szCs w:val="28"/>
          <w:lang w:eastAsia="zh-CN"/>
        </w:rPr>
        <w:t>:</w:t>
      </w:r>
      <w:r w:rsidR="009F71B2" w:rsidRPr="009F71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9F71B2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>«Наша сила в единстве»</w:t>
      </w:r>
      <w:r w:rsidRPr="009F71B2">
        <w:rPr>
          <w:rFonts w:ascii="Times New Roman" w:eastAsia="SimSun" w:hAnsi="Times New Roman" w:cs="Times New Roman"/>
          <w:sz w:val="28"/>
          <w:szCs w:val="28"/>
          <w:lang w:eastAsia="zh-CN"/>
        </w:rPr>
        <w:t>, поэтому и наш профсоюзный комитет ставит перед собой задачу по сплоченности коллектива, по увеличению членства профсоюза.</w:t>
      </w:r>
      <w:r w:rsidR="00DB6D40" w:rsidRPr="009F71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9F71B2">
        <w:rPr>
          <w:rFonts w:ascii="Times New Roman" w:eastAsia="SimSun" w:hAnsi="Times New Roman" w:cs="Times New Roman"/>
          <w:sz w:val="28"/>
          <w:szCs w:val="28"/>
          <w:lang w:eastAsia="zh-CN"/>
        </w:rPr>
        <w:t>Только в дружном коллективе есть место творческим начинаниям профессиональному росту, прогрессивным идеям.</w:t>
      </w:r>
    </w:p>
    <w:p w:rsidR="00715EB6" w:rsidRPr="009F71B2" w:rsidRDefault="00715EB6" w:rsidP="009F71B2">
      <w:pPr>
        <w:spacing w:after="0"/>
        <w:ind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9F71B2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Работу Профсоюза возглавляет профсоюзный комитет, </w:t>
      </w:r>
      <w:r w:rsidR="0060405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выбранный </w:t>
      </w:r>
      <w:r w:rsidRPr="009F71B2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на отчётном – выборном собрании от 1 апреля 2019 года.</w:t>
      </w:r>
    </w:p>
    <w:p w:rsidR="00715EB6" w:rsidRPr="00E65058" w:rsidRDefault="00715EB6" w:rsidP="009F71B2">
      <w:pPr>
        <w:spacing w:after="0"/>
        <w:ind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E65058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Наш профсоюзный актив пользуется авторитетом в коллективе, потому что это ответственные люди, имеющие свое мнение, обладающие способностями выслушать, мыслить и убедить в своей правоте других. Все решения  мы принимаем голосованием, под протокол и обязательно контролируем их выполнение.</w:t>
      </w:r>
    </w:p>
    <w:p w:rsidR="00715EB6" w:rsidRPr="00E65058" w:rsidRDefault="00715EB6" w:rsidP="009F71B2">
      <w:pPr>
        <w:spacing w:after="0"/>
        <w:ind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E65058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Свою работу Профсоюз строит в соответствии с ежегодным планом, программой развития профсоюзной организации и годовой циклограммой.</w:t>
      </w:r>
    </w:p>
    <w:p w:rsidR="00715EB6" w:rsidRPr="00E65058" w:rsidRDefault="00715EB6" w:rsidP="009F71B2">
      <w:pPr>
        <w:spacing w:after="0"/>
        <w:ind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E65058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В </w:t>
      </w:r>
      <w:r w:rsidR="00363085" w:rsidRPr="00E65058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состав</w:t>
      </w:r>
      <w:r w:rsidR="009F71B2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363085" w:rsidRPr="00E65058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профсоюзного</w:t>
      </w:r>
      <w:r w:rsidRPr="00E65058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комитета входит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8</w:t>
      </w:r>
      <w:r w:rsidRPr="00E65058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человек:</w:t>
      </w:r>
    </w:p>
    <w:p w:rsidR="00715EB6" w:rsidRPr="00715EB6" w:rsidRDefault="00715EB6" w:rsidP="009F71B2">
      <w:pPr>
        <w:spacing w:after="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15EB6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Состав профкома МБДОУ «Детский сад «Чайка»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:</w:t>
      </w:r>
    </w:p>
    <w:p w:rsidR="00715EB6" w:rsidRPr="00715EB6" w:rsidRDefault="00715EB6" w:rsidP="009F71B2">
      <w:pPr>
        <w:shd w:val="clear" w:color="auto" w:fill="FCFEFC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15EB6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lastRenderedPageBreak/>
        <w:t>Предс</w:t>
      </w:r>
      <w:r w:rsidR="009F71B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едатель профсоюзной организации – 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Тарасова Т.А</w:t>
      </w:r>
      <w:r w:rsidRPr="00715EB6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.</w:t>
      </w:r>
    </w:p>
    <w:p w:rsidR="00715EB6" w:rsidRPr="00715EB6" w:rsidRDefault="00715EB6" w:rsidP="009F71B2">
      <w:pPr>
        <w:shd w:val="clear" w:color="auto" w:fill="FCFEFC"/>
        <w:spacing w:after="0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715EB6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Комиссия по культурно-</w:t>
      </w:r>
      <w:r w:rsidR="00363085" w:rsidRPr="00715EB6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массовой работе</w:t>
      </w:r>
      <w:r w:rsidR="009F71B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Pr="00715EB6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– 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Жукова Е.Г.</w:t>
      </w:r>
    </w:p>
    <w:p w:rsidR="00715EB6" w:rsidRPr="00715EB6" w:rsidRDefault="00715EB6" w:rsidP="009F71B2">
      <w:pPr>
        <w:shd w:val="clear" w:color="auto" w:fill="FCFEFC"/>
        <w:spacing w:after="0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715EB6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Редколлегия – 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Архипова Е.П., Алешкина М.Г.</w:t>
      </w:r>
    </w:p>
    <w:p w:rsidR="00715EB6" w:rsidRPr="00715EB6" w:rsidRDefault="00715EB6" w:rsidP="009F71B2">
      <w:pPr>
        <w:shd w:val="clear" w:color="auto" w:fill="FCFEFC"/>
        <w:spacing w:after="0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715EB6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Ревизионная комиссия – 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Шохина Т.Н.</w:t>
      </w:r>
      <w:r w:rsidRPr="00715EB6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, </w:t>
      </w:r>
      <w:r w:rsidR="0036308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Афанасьева О.И.</w:t>
      </w:r>
      <w:r w:rsidRPr="00715EB6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, </w:t>
      </w:r>
      <w:proofErr w:type="spellStart"/>
      <w:r w:rsidR="0036308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Качеганова</w:t>
      </w:r>
      <w:proofErr w:type="spellEnd"/>
      <w:r w:rsidR="0036308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Т.Н.</w:t>
      </w:r>
    </w:p>
    <w:p w:rsidR="00DB6D40" w:rsidRPr="00DB6D40" w:rsidRDefault="00DB6D40" w:rsidP="009F71B2">
      <w:pPr>
        <w:spacing w:after="0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B6D40">
        <w:rPr>
          <w:rFonts w:ascii="Times New Roman" w:eastAsia="SimSun" w:hAnsi="Times New Roman" w:cs="Times New Roman"/>
          <w:sz w:val="28"/>
          <w:szCs w:val="28"/>
          <w:lang w:eastAsia="zh-CN"/>
        </w:rPr>
        <w:t>На сегодняшний день наша профсо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юзная организация насчитывает 41</w:t>
      </w:r>
      <w:r w:rsidRPr="00DB6D4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человек, из 5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6</w:t>
      </w:r>
      <w:r w:rsidRPr="00DB6D4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работающих, что составляет от общего числа работающих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73</w:t>
      </w:r>
      <w:r w:rsidRPr="00DB6D40">
        <w:rPr>
          <w:rFonts w:ascii="Times New Roman" w:eastAsia="SimSun" w:hAnsi="Times New Roman" w:cs="Times New Roman"/>
          <w:sz w:val="28"/>
          <w:szCs w:val="28"/>
          <w:lang w:eastAsia="zh-CN"/>
        </w:rPr>
        <w:t>%. За 20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21</w:t>
      </w:r>
      <w:r w:rsidRPr="00DB6D4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год в профсоюз было принято 2 человека. Заявлений о выходе из состава профсоюзного комитета поступило – 0. </w:t>
      </w:r>
    </w:p>
    <w:p w:rsidR="00363085" w:rsidRDefault="00363085" w:rsidP="009F71B2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В том числе педагогических работников – 21, педагогической молодежи – 5.</w:t>
      </w:r>
    </w:p>
    <w:p w:rsidR="00363085" w:rsidRDefault="00363085" w:rsidP="009F71B2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В сравнении с прошлым годом профсоюзная численность увеличилась на 2%.</w:t>
      </w:r>
    </w:p>
    <w:p w:rsidR="00363085" w:rsidRPr="00363085" w:rsidRDefault="00363085" w:rsidP="009F71B2">
      <w:pPr>
        <w:spacing w:after="0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363085">
        <w:rPr>
          <w:rFonts w:ascii="Times New Roman" w:eastAsia="SimSun" w:hAnsi="Times New Roman" w:cs="Times New Roman"/>
          <w:bCs/>
          <w:sz w:val="28"/>
          <w:szCs w:val="28"/>
          <w:u w:val="single"/>
          <w:lang w:eastAsia="zh-CN"/>
        </w:rPr>
        <w:t>В отчетном периоде профкомом проведено</w:t>
      </w:r>
      <w:r w:rsidRPr="0036308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:</w:t>
      </w:r>
    </w:p>
    <w:p w:rsidR="00363085" w:rsidRPr="00363085" w:rsidRDefault="00363085" w:rsidP="009F71B2">
      <w:pPr>
        <w:spacing w:after="0"/>
        <w:ind w:firstLine="567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•профсоюзных собраний – 2</w:t>
      </w:r>
      <w:r w:rsidRPr="0036308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;</w:t>
      </w:r>
    </w:p>
    <w:p w:rsidR="00363085" w:rsidRDefault="00363085" w:rsidP="009F71B2">
      <w:pPr>
        <w:spacing w:after="0"/>
        <w:ind w:firstLine="567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•заседаний профкома – 8</w:t>
      </w:r>
      <w:r w:rsidRPr="0036308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.</w:t>
      </w:r>
    </w:p>
    <w:p w:rsidR="00C8431E" w:rsidRPr="00363085" w:rsidRDefault="00C8431E" w:rsidP="009F71B2">
      <w:pPr>
        <w:spacing w:after="0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363085">
        <w:rPr>
          <w:rFonts w:ascii="Times New Roman" w:eastAsia="SimSun" w:hAnsi="Times New Roman" w:cs="Times New Roman"/>
          <w:bCs/>
          <w:sz w:val="28"/>
          <w:szCs w:val="28"/>
          <w:u w:val="single"/>
          <w:lang w:eastAsia="zh-CN"/>
        </w:rPr>
        <w:t>На профсоюзных собраниях профкома рассматривались такие вопросы как</w:t>
      </w:r>
      <w:r w:rsidRPr="0036308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:</w:t>
      </w:r>
    </w:p>
    <w:p w:rsidR="00C8431E" w:rsidRDefault="009F71B2" w:rsidP="009F71B2">
      <w:pPr>
        <w:spacing w:after="0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-</w:t>
      </w:r>
      <w:r w:rsidR="00C8431E" w:rsidRPr="00C8431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«Об организации работы по охране труда и техники безопасности»</w:t>
      </w:r>
    </w:p>
    <w:p w:rsidR="00C8431E" w:rsidRDefault="009F71B2" w:rsidP="009F71B2">
      <w:pPr>
        <w:spacing w:after="0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- </w:t>
      </w:r>
      <w:r w:rsidR="00C8431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«</w:t>
      </w:r>
      <w:r w:rsidR="00C8431E" w:rsidRPr="00C8431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 работе профкома и администрации по соблюдению Трудового кодекса РФ»</w:t>
      </w:r>
    </w:p>
    <w:p w:rsidR="00C8431E" w:rsidRDefault="009F71B2" w:rsidP="009F71B2">
      <w:pPr>
        <w:spacing w:after="0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- </w:t>
      </w:r>
      <w:r w:rsidR="00C8431E" w:rsidRPr="00C8431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«</w:t>
      </w:r>
      <w:proofErr w:type="spellStart"/>
      <w:r w:rsidR="00C8431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Отчетно</w:t>
      </w:r>
      <w:proofErr w:type="spellEnd"/>
      <w:r w:rsidR="00C8431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– выборное профсоюзное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="00C8431E" w:rsidRPr="00C8431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собрание»</w:t>
      </w:r>
    </w:p>
    <w:p w:rsidR="00C8431E" w:rsidRPr="00C8431E" w:rsidRDefault="009F71B2" w:rsidP="009F71B2">
      <w:pPr>
        <w:spacing w:after="0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u w:val="single"/>
          <w:lang w:eastAsia="zh-CN"/>
        </w:rPr>
        <w:t xml:space="preserve">- </w:t>
      </w:r>
      <w:r w:rsidR="00C8431E" w:rsidRPr="00C8431E">
        <w:rPr>
          <w:rFonts w:ascii="Times New Roman" w:eastAsia="SimSun" w:hAnsi="Times New Roman" w:cs="Times New Roman"/>
          <w:bCs/>
          <w:sz w:val="28"/>
          <w:szCs w:val="28"/>
          <w:u w:val="single"/>
          <w:lang w:eastAsia="zh-CN"/>
        </w:rPr>
        <w:t xml:space="preserve">На профсоюзных </w:t>
      </w:r>
      <w:r w:rsidR="00C8431E">
        <w:rPr>
          <w:rFonts w:ascii="Times New Roman" w:eastAsia="SimSun" w:hAnsi="Times New Roman" w:cs="Times New Roman"/>
          <w:bCs/>
          <w:sz w:val="28"/>
          <w:szCs w:val="28"/>
          <w:u w:val="single"/>
          <w:lang w:eastAsia="zh-CN"/>
        </w:rPr>
        <w:t>заседаниях</w:t>
      </w:r>
      <w:r w:rsidR="00C8431E" w:rsidRPr="00C8431E">
        <w:rPr>
          <w:rFonts w:ascii="Times New Roman" w:eastAsia="SimSun" w:hAnsi="Times New Roman" w:cs="Times New Roman"/>
          <w:bCs/>
          <w:sz w:val="28"/>
          <w:szCs w:val="28"/>
          <w:u w:val="single"/>
          <w:lang w:eastAsia="zh-CN"/>
        </w:rPr>
        <w:t xml:space="preserve"> профкома рассматривались такие вопросы как</w:t>
      </w:r>
      <w:r w:rsidR="00C8431E" w:rsidRPr="00C8431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:</w:t>
      </w:r>
    </w:p>
    <w:p w:rsidR="00C8431E" w:rsidRDefault="00C8431E" w:rsidP="009F71B2">
      <w:pPr>
        <w:spacing w:after="0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- </w:t>
      </w:r>
      <w:r w:rsidRPr="00C8431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Утверждение плана работы профкома на первое полугодие 2019-2020 учебного года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;</w:t>
      </w:r>
      <w:r w:rsidRPr="00C8431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</w:p>
    <w:p w:rsidR="00363085" w:rsidRPr="00363085" w:rsidRDefault="00363085" w:rsidP="009F71B2">
      <w:pPr>
        <w:spacing w:after="0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36308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- </w:t>
      </w:r>
      <w:r w:rsidR="00C8431E" w:rsidRPr="00C8431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 подготовке и проведении собрания «О работе профкома и администрации по соблюдению Трудового кодекса РФ»</w:t>
      </w:r>
      <w:r w:rsidRPr="0036308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;</w:t>
      </w:r>
    </w:p>
    <w:p w:rsidR="00363085" w:rsidRPr="00363085" w:rsidRDefault="00363085" w:rsidP="009F71B2">
      <w:pPr>
        <w:spacing w:after="0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36308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-</w:t>
      </w:r>
      <w:r w:rsidR="00C8431E" w:rsidRPr="00C8431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</w:t>
      </w:r>
      <w:r w:rsidR="00C8431E" w:rsidRPr="00C8431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 подготовке и проведении праздника «День дошкольного работника»</w:t>
      </w:r>
      <w:r w:rsidRPr="0036308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;</w:t>
      </w:r>
    </w:p>
    <w:p w:rsidR="00363085" w:rsidRPr="00363085" w:rsidRDefault="00363085" w:rsidP="009F71B2">
      <w:pPr>
        <w:spacing w:after="0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36308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- </w:t>
      </w:r>
      <w:r w:rsidR="00C8431E" w:rsidRPr="00C8431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 подготовке и проведении праздника «Новый год»</w:t>
      </w:r>
      <w:r w:rsidRPr="0036308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;</w:t>
      </w:r>
    </w:p>
    <w:p w:rsidR="00363085" w:rsidRPr="00363085" w:rsidRDefault="00363085" w:rsidP="009F71B2">
      <w:pPr>
        <w:spacing w:after="0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36308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- </w:t>
      </w:r>
      <w:r w:rsidR="00C8431E" w:rsidRPr="00C8431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 результатах проверки ведения личных дел и трудовых книжек работников (к собранию по теме «О работе администрации и профкома по соблюдению законодательства о труде»)</w:t>
      </w:r>
      <w:r w:rsidRPr="0036308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;</w:t>
      </w:r>
    </w:p>
    <w:p w:rsidR="00363085" w:rsidRPr="00363085" w:rsidRDefault="00363085" w:rsidP="009F71B2">
      <w:pPr>
        <w:spacing w:after="0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36308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-</w:t>
      </w:r>
      <w:r w:rsidR="00C8431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П</w:t>
      </w:r>
      <w:r w:rsidRPr="0036308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ремирование</w:t>
      </w:r>
      <w:r w:rsidR="00C8431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Pr="0036308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работников за добросовестное выполнение общественных поручений;</w:t>
      </w:r>
    </w:p>
    <w:p w:rsidR="00363085" w:rsidRPr="00363085" w:rsidRDefault="00363085" w:rsidP="009F71B2">
      <w:pPr>
        <w:spacing w:after="0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36308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- </w:t>
      </w:r>
      <w:r w:rsidR="00C8431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</w:t>
      </w:r>
      <w:r w:rsidRPr="0036308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казание материальной помощи;</w:t>
      </w:r>
    </w:p>
    <w:p w:rsidR="00363085" w:rsidRPr="00363085" w:rsidRDefault="00363085" w:rsidP="009F71B2">
      <w:pPr>
        <w:spacing w:after="0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36308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- </w:t>
      </w:r>
      <w:r w:rsidR="00C8431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Р</w:t>
      </w:r>
      <w:r w:rsidRPr="0036308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ассмотрение сводного оценочного листа оценки выполнения утвержденных критериев и показателей результативности и эффективности работы работников ДОУ и др.</w:t>
      </w:r>
    </w:p>
    <w:p w:rsidR="00363085" w:rsidRPr="00363085" w:rsidRDefault="00363085" w:rsidP="009F71B2">
      <w:pPr>
        <w:spacing w:after="0"/>
        <w:ind w:firstLine="567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363085">
        <w:rPr>
          <w:rFonts w:ascii="Times New Roman" w:eastAsia="SimSun" w:hAnsi="Times New Roman" w:cs="Times New Roman"/>
          <w:bCs/>
          <w:sz w:val="28"/>
          <w:szCs w:val="28"/>
          <w:u w:val="single"/>
          <w:lang w:eastAsia="zh-CN"/>
        </w:rPr>
        <w:t>В течение года профсоюзный комитет</w:t>
      </w:r>
      <w:r w:rsidRPr="0036308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:</w:t>
      </w:r>
    </w:p>
    <w:p w:rsidR="00363085" w:rsidRPr="00363085" w:rsidRDefault="00363085" w:rsidP="009F71B2">
      <w:pPr>
        <w:spacing w:after="0"/>
        <w:ind w:firstLine="567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36308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-осуществлял проверку соглашения по охране труда;</w:t>
      </w:r>
    </w:p>
    <w:p w:rsidR="00363085" w:rsidRPr="00363085" w:rsidRDefault="00363085" w:rsidP="009F71B2">
      <w:pPr>
        <w:spacing w:after="0"/>
        <w:ind w:firstLine="567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36308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-контролировал прохождение сотрудниками медицинского осмотра;</w:t>
      </w:r>
    </w:p>
    <w:p w:rsidR="00363085" w:rsidRPr="00363085" w:rsidRDefault="00363085" w:rsidP="009F71B2">
      <w:pPr>
        <w:spacing w:after="0"/>
        <w:ind w:firstLine="567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36308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-контролировал выполнение коллективного договора;</w:t>
      </w:r>
    </w:p>
    <w:p w:rsidR="00363085" w:rsidRPr="00363085" w:rsidRDefault="00363085" w:rsidP="009F71B2">
      <w:pPr>
        <w:spacing w:after="0"/>
        <w:ind w:firstLine="567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36308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-осуществлял проверку трудовых книжек;</w:t>
      </w:r>
    </w:p>
    <w:p w:rsidR="00C8431E" w:rsidRPr="00C8431E" w:rsidRDefault="00C8431E" w:rsidP="009F71B2">
      <w:pPr>
        <w:spacing w:after="0"/>
        <w:ind w:firstLine="567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C8431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lastRenderedPageBreak/>
        <w:t xml:space="preserve">Сегодня очень важно чувствовать себя защищенным, сохранить свое рабочее место, получать достойную заработную плату, иметь приемлемые </w:t>
      </w:r>
      <w:r w:rsidRPr="009F71B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условия труда. Вся деятельность ППО образовательного учреждения должна опираться на нормативную базу: Устав профсоюза, Закон РФ</w:t>
      </w:r>
      <w:r w:rsidR="009F71B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Pr="009F71B2">
        <w:rPr>
          <w:rFonts w:ascii="Times New Roman" w:eastAsia="SimSun" w:hAnsi="Times New Roman" w:cs="Times New Roman"/>
          <w:bCs/>
          <w:iCs/>
          <w:sz w:val="28"/>
          <w:szCs w:val="28"/>
          <w:lang w:eastAsia="zh-CN"/>
        </w:rPr>
        <w:t>«О профессиональных союзах, их правах и гарантиях деятельности»</w:t>
      </w:r>
      <w:r w:rsidRPr="009F71B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,</w:t>
      </w:r>
      <w:r w:rsidRPr="00C8431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действующее законодательство, нормативные акты.</w:t>
      </w:r>
    </w:p>
    <w:p w:rsidR="00C8431E" w:rsidRPr="00C8431E" w:rsidRDefault="00C8431E" w:rsidP="009F71B2">
      <w:pPr>
        <w:spacing w:after="0"/>
        <w:ind w:firstLine="567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C8431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Осно</w:t>
      </w:r>
      <w:r w:rsidR="009F71B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вными целями профсоюза является </w:t>
      </w:r>
      <w:r w:rsidRPr="00C8431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представительство</w:t>
      </w:r>
      <w:r w:rsidR="009F71B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и </w:t>
      </w:r>
      <w:r w:rsidRPr="00C8431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защита социально-трудовых прав и профессиональных интересов членов профсоюза.</w:t>
      </w:r>
    </w:p>
    <w:p w:rsidR="00C8431E" w:rsidRDefault="00C8431E" w:rsidP="009F71B2">
      <w:pPr>
        <w:spacing w:after="0"/>
        <w:ind w:firstLine="567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C8431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Главным документом, который</w:t>
      </w:r>
      <w:r w:rsidR="009F71B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Pr="00C8431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представляет</w:t>
      </w:r>
      <w:r w:rsidR="009F71B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Pr="00C8431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интересы и защищает работников - является коллективный договор, который заключен между администраций детского</w:t>
      </w:r>
      <w:r w:rsidR="00474BA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сада и членами профсоюза в 2021</w:t>
      </w:r>
      <w:r w:rsidRPr="00C8431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году на 20</w:t>
      </w:r>
      <w:r w:rsidR="00474BA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21-2025</w:t>
      </w:r>
      <w:r w:rsidRPr="00C8431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гг.</w:t>
      </w:r>
    </w:p>
    <w:p w:rsidR="00745CBC" w:rsidRDefault="00745CBC" w:rsidP="009F71B2">
      <w:pPr>
        <w:spacing w:after="0"/>
        <w:ind w:firstLine="567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745CBC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Охрана труда одна из приоритетных задач в ДОУ, где каждый отвечает за жизнь и здоровье детей. В ДОУ создана комиссия по охране труда. Ежегодно между администрацией и профкомом заключается соглашение по охране труда и технике безопасности. Дважды в год специалист по охране труда вместе с комиссией по охране труда, отчитывается о проведенных мероприятиях, запланированных в рамках соглашения по охране труда.</w:t>
      </w:r>
    </w:p>
    <w:p w:rsidR="00474BA9" w:rsidRPr="00E65058" w:rsidRDefault="00474BA9" w:rsidP="009F71B2">
      <w:pPr>
        <w:spacing w:after="0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74BA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Для поддержания здоровой, жизнерадостной атмосферы в коллективе проводится культурно — просветительскую работу. Традиционно прошли встречи коллектива по праздникам: празднование дня Дошкольного работника, Новый год для сотрудников, праздничные «огоньки» к 23 февраля и 8 марта.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На </w:t>
      </w:r>
      <w:r w:rsidRPr="00E6505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вечерах и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праздниках </w:t>
      </w:r>
      <w:r w:rsidRPr="00E65058">
        <w:rPr>
          <w:rFonts w:ascii="Times New Roman" w:eastAsia="SimSun" w:hAnsi="Times New Roman" w:cs="Times New Roman"/>
          <w:sz w:val="28"/>
          <w:szCs w:val="28"/>
          <w:lang w:eastAsia="zh-CN"/>
        </w:rPr>
        <w:t>профком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E65058">
        <w:rPr>
          <w:rFonts w:ascii="Times New Roman" w:eastAsia="SimSun" w:hAnsi="Times New Roman" w:cs="Times New Roman"/>
          <w:sz w:val="28"/>
          <w:szCs w:val="28"/>
          <w:lang w:eastAsia="zh-CN"/>
        </w:rPr>
        <w:t>совместно с администрацией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E65058">
        <w:rPr>
          <w:rFonts w:ascii="Times New Roman" w:eastAsia="SimSun" w:hAnsi="Times New Roman" w:cs="Times New Roman"/>
          <w:sz w:val="28"/>
          <w:szCs w:val="28"/>
          <w:lang w:eastAsia="zh-CN"/>
        </w:rPr>
        <w:t>проводит награждение, вручение подарков.</w:t>
      </w:r>
    </w:p>
    <w:p w:rsidR="00474BA9" w:rsidRPr="00E65058" w:rsidRDefault="00474BA9" w:rsidP="009F71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058">
        <w:rPr>
          <w:rFonts w:ascii="Times New Roman" w:hAnsi="Times New Roman" w:cs="Times New Roman"/>
          <w:sz w:val="28"/>
          <w:szCs w:val="28"/>
        </w:rPr>
        <w:t xml:space="preserve">В </w:t>
      </w:r>
      <w:r w:rsidR="00092BE1">
        <w:rPr>
          <w:rFonts w:ascii="Times New Roman" w:hAnsi="Times New Roman" w:cs="Times New Roman"/>
          <w:sz w:val="28"/>
          <w:szCs w:val="28"/>
        </w:rPr>
        <w:t>апреле</w:t>
      </w:r>
      <w:r w:rsidRPr="00E65058">
        <w:rPr>
          <w:rFonts w:ascii="Times New Roman" w:hAnsi="Times New Roman" w:cs="Times New Roman"/>
          <w:sz w:val="28"/>
          <w:szCs w:val="28"/>
        </w:rPr>
        <w:t xml:space="preserve"> 20</w:t>
      </w:r>
      <w:r w:rsidR="00092BE1">
        <w:rPr>
          <w:rFonts w:ascii="Times New Roman" w:hAnsi="Times New Roman" w:cs="Times New Roman"/>
          <w:sz w:val="28"/>
          <w:szCs w:val="28"/>
        </w:rPr>
        <w:t>21</w:t>
      </w:r>
      <w:r w:rsidRPr="00E65058">
        <w:rPr>
          <w:rFonts w:ascii="Times New Roman" w:hAnsi="Times New Roman" w:cs="Times New Roman"/>
          <w:sz w:val="28"/>
          <w:szCs w:val="28"/>
        </w:rPr>
        <w:t xml:space="preserve"> года было проведено мероприятие, посвященное Всемирному дню охраны труда.  Проходило оно в виде </w:t>
      </w:r>
      <w:proofErr w:type="spellStart"/>
      <w:r w:rsidR="00092BE1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E65058">
        <w:rPr>
          <w:rFonts w:ascii="Times New Roman" w:hAnsi="Times New Roman" w:cs="Times New Roman"/>
          <w:sz w:val="28"/>
          <w:szCs w:val="28"/>
        </w:rPr>
        <w:t xml:space="preserve"> «Охрана труда – забота твоя».</w:t>
      </w:r>
      <w:r w:rsidR="0060405D">
        <w:rPr>
          <w:rFonts w:ascii="Times New Roman" w:hAnsi="Times New Roman" w:cs="Times New Roman"/>
          <w:sz w:val="28"/>
          <w:szCs w:val="28"/>
        </w:rPr>
        <w:t xml:space="preserve"> </w:t>
      </w:r>
      <w:r w:rsidRPr="00E65058">
        <w:rPr>
          <w:rFonts w:ascii="Times New Roman" w:hAnsi="Times New Roman" w:cs="Times New Roman"/>
          <w:sz w:val="28"/>
          <w:szCs w:val="28"/>
        </w:rPr>
        <w:t xml:space="preserve">Цель такого мероприятия – улучшение организационной работы по предупреждению нарушений правил и норм по охране труда и предупреждению производственного травматизма. </w:t>
      </w:r>
      <w:r w:rsidR="00092BE1">
        <w:rPr>
          <w:rFonts w:ascii="Times New Roman" w:hAnsi="Times New Roman" w:cs="Times New Roman"/>
          <w:sz w:val="28"/>
          <w:szCs w:val="28"/>
        </w:rPr>
        <w:t>П</w:t>
      </w:r>
      <w:r w:rsidRPr="00E65058">
        <w:rPr>
          <w:rFonts w:ascii="Times New Roman" w:hAnsi="Times New Roman" w:cs="Times New Roman"/>
          <w:sz w:val="28"/>
          <w:szCs w:val="28"/>
        </w:rPr>
        <w:t xml:space="preserve">о окончанию конкурса </w:t>
      </w:r>
      <w:r w:rsidR="00092BE1">
        <w:rPr>
          <w:rFonts w:ascii="Times New Roman" w:hAnsi="Times New Roman" w:cs="Times New Roman"/>
          <w:sz w:val="28"/>
          <w:szCs w:val="28"/>
        </w:rPr>
        <w:t>прошла награждение</w:t>
      </w:r>
      <w:r w:rsidRPr="00E65058">
        <w:rPr>
          <w:rFonts w:ascii="Times New Roman" w:hAnsi="Times New Roman" w:cs="Times New Roman"/>
          <w:sz w:val="28"/>
          <w:szCs w:val="28"/>
        </w:rPr>
        <w:t>, было небольшое сладкое поощрение.</w:t>
      </w:r>
      <w:r w:rsidR="0060405D">
        <w:rPr>
          <w:rFonts w:ascii="Times New Roman" w:hAnsi="Times New Roman" w:cs="Times New Roman"/>
          <w:sz w:val="28"/>
          <w:szCs w:val="28"/>
        </w:rPr>
        <w:t xml:space="preserve"> </w:t>
      </w:r>
      <w:r w:rsidRPr="00E65058">
        <w:rPr>
          <w:rFonts w:ascii="Times New Roman" w:hAnsi="Times New Roman" w:cs="Times New Roman"/>
          <w:sz w:val="28"/>
          <w:szCs w:val="28"/>
        </w:rPr>
        <w:t xml:space="preserve">Всем участникам мероприятие понравилось, </w:t>
      </w:r>
      <w:proofErr w:type="spellStart"/>
      <w:r w:rsidRPr="00E65058">
        <w:rPr>
          <w:rFonts w:ascii="Times New Roman" w:hAnsi="Times New Roman" w:cs="Times New Roman"/>
          <w:sz w:val="28"/>
          <w:szCs w:val="28"/>
        </w:rPr>
        <w:t>высказа</w:t>
      </w:r>
      <w:r w:rsidR="0060405D">
        <w:rPr>
          <w:rFonts w:ascii="Times New Roman" w:hAnsi="Times New Roman" w:cs="Times New Roman"/>
          <w:sz w:val="28"/>
          <w:szCs w:val="28"/>
        </w:rPr>
        <w:t>ва</w:t>
      </w:r>
      <w:r w:rsidRPr="00E65058">
        <w:rPr>
          <w:rFonts w:ascii="Times New Roman" w:hAnsi="Times New Roman" w:cs="Times New Roman"/>
          <w:sz w:val="28"/>
          <w:szCs w:val="28"/>
        </w:rPr>
        <w:t>ли</w:t>
      </w:r>
      <w:proofErr w:type="spellEnd"/>
      <w:r w:rsidRPr="00E65058">
        <w:rPr>
          <w:rFonts w:ascii="Times New Roman" w:hAnsi="Times New Roman" w:cs="Times New Roman"/>
          <w:sz w:val="28"/>
          <w:szCs w:val="28"/>
        </w:rPr>
        <w:t xml:space="preserve"> желание проводить такие </w:t>
      </w:r>
      <w:r w:rsidR="0060405D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E65058">
        <w:rPr>
          <w:rFonts w:ascii="Times New Roman" w:hAnsi="Times New Roman" w:cs="Times New Roman"/>
          <w:sz w:val="28"/>
          <w:szCs w:val="28"/>
        </w:rPr>
        <w:t>чаще.</w:t>
      </w:r>
    </w:p>
    <w:p w:rsidR="00092BE1" w:rsidRDefault="00092BE1" w:rsidP="009F71B2">
      <w:pPr>
        <w:spacing w:after="0"/>
        <w:ind w:firstLine="567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092BE1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Наш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педагог</w:t>
      </w:r>
      <w:r w:rsidRPr="00092BE1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: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Тюмина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И.В.</w:t>
      </w:r>
      <w:r w:rsidRPr="00092BE1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20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21 </w:t>
      </w:r>
      <w:r w:rsidRPr="00092BE1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г. заняли почётное первое место в городском конкурсе «Воспитатель года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- 2022</w:t>
      </w:r>
      <w:r w:rsidRPr="00092BE1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». </w:t>
      </w:r>
    </w:p>
    <w:p w:rsidR="00092BE1" w:rsidRPr="00092BE1" w:rsidRDefault="00092BE1" w:rsidP="009F71B2">
      <w:pPr>
        <w:spacing w:after="0"/>
        <w:ind w:firstLine="567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092BE1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</w:t>
      </w:r>
    </w:p>
    <w:p w:rsidR="00092BE1" w:rsidRPr="00092BE1" w:rsidRDefault="00092BE1" w:rsidP="009F71B2">
      <w:pPr>
        <w:spacing w:after="0"/>
        <w:ind w:firstLine="567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092BE1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lastRenderedPageBreak/>
        <w:t>Для проведения культурно-массовых, спортивно-оздоровительных мероприятий и оказания материальной помощи</w:t>
      </w:r>
      <w:r w:rsidR="009F71B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Pr="00092BE1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предусматривались</w:t>
      </w:r>
      <w:r w:rsidR="009F71B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Pr="00092BE1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средства в сметах доходов и </w:t>
      </w:r>
      <w:r w:rsidR="009F71B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расходов профсоюзного комитета. </w:t>
      </w:r>
      <w:r w:rsidRPr="00092BE1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Распределение</w:t>
      </w:r>
      <w:r w:rsidR="009F71B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Pr="00092BE1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средств по статьям расходов утверждалось решением профсоюзного комитета.</w:t>
      </w:r>
    </w:p>
    <w:p w:rsidR="00745CBC" w:rsidRDefault="00745CBC" w:rsidP="009F71B2">
      <w:pPr>
        <w:spacing w:after="0"/>
        <w:ind w:firstLine="567"/>
        <w:jc w:val="both"/>
        <w:rPr>
          <w:rFonts w:ascii="Times New Roman" w:eastAsia="SimSun" w:hAnsi="Times New Roman" w:cs="Times New Roman"/>
          <w:bCs/>
          <w:iCs/>
          <w:sz w:val="28"/>
          <w:szCs w:val="28"/>
          <w:lang w:eastAsia="zh-CN"/>
        </w:rPr>
      </w:pPr>
      <w:r w:rsidRPr="00C8431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Профкомом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Pr="00C8431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оказ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ал</w:t>
      </w:r>
      <w:r w:rsidRPr="00C8431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материальн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ую</w:t>
      </w:r>
      <w:r w:rsidRPr="00C8431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помощь в связи с дорогостоящим лечением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– 1 человеку</w:t>
      </w:r>
      <w:r w:rsidRPr="00C8431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, трудным семейным положением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– 6 человек</w:t>
      </w:r>
      <w:r w:rsidRPr="00C8431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, на похороны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– 1 человек</w:t>
      </w:r>
      <w:r w:rsidRPr="00C8431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, 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по различным праздникам,</w:t>
      </w:r>
      <w:r w:rsidRPr="00745CBC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подарки на Новый год, п</w:t>
      </w:r>
      <w:r w:rsidRPr="00092BE1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ремирование за участие в конкурсе</w:t>
      </w:r>
      <w:r w:rsidR="009F71B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Pr="00745CBC">
        <w:rPr>
          <w:rFonts w:ascii="Times New Roman" w:eastAsia="SimSun" w:hAnsi="Times New Roman" w:cs="Times New Roman"/>
          <w:bCs/>
          <w:iCs/>
          <w:sz w:val="28"/>
          <w:szCs w:val="28"/>
          <w:lang w:eastAsia="zh-CN"/>
        </w:rPr>
        <w:t>«Воспитатель года»</w:t>
      </w:r>
      <w:r>
        <w:rPr>
          <w:rFonts w:ascii="Times New Roman" w:eastAsia="SimSun" w:hAnsi="Times New Roman" w:cs="Times New Roman"/>
          <w:bCs/>
          <w:iCs/>
          <w:sz w:val="28"/>
          <w:szCs w:val="28"/>
          <w:lang w:eastAsia="zh-CN"/>
        </w:rPr>
        <w:t xml:space="preserve"> - 1 педагог.</w:t>
      </w:r>
    </w:p>
    <w:p w:rsidR="00092BE1" w:rsidRPr="00092BE1" w:rsidRDefault="00092BE1" w:rsidP="009F71B2">
      <w:pPr>
        <w:spacing w:after="0"/>
        <w:ind w:firstLine="567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092BE1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Культурно-массовая работа является важным направлением деятельности нашего профкома по сплоченности коллектива и способствует работоспособности и поднятию жизненного тонуса сотрудников.</w:t>
      </w:r>
    </w:p>
    <w:p w:rsidR="0059252A" w:rsidRPr="00E65058" w:rsidRDefault="0059252A" w:rsidP="009F71B2">
      <w:pPr>
        <w:spacing w:after="0"/>
        <w:ind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E65058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В октябре 20</w:t>
      </w:r>
      <w:r w:rsidR="00745CB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21</w:t>
      </w:r>
      <w:r w:rsidRPr="00E65058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года был</w:t>
      </w:r>
      <w:r w:rsidR="00745CB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а</w:t>
      </w:r>
      <w:r w:rsidRPr="00E65058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награжден</w:t>
      </w:r>
      <w:r w:rsidR="00745CB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а</w:t>
      </w:r>
      <w:r w:rsidRPr="00E65058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грамот</w:t>
      </w:r>
      <w:r w:rsidR="00745CB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ой</w:t>
      </w:r>
      <w:r w:rsidRPr="00E65058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:</w:t>
      </w:r>
      <w:r w:rsidR="004C0890" w:rsidRPr="00E65058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745CBC" w:rsidRPr="00E65058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районной профсоюзной</w:t>
      </w:r>
      <w:r w:rsidR="00745CB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4C0890" w:rsidRPr="00E65058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грамотой – </w:t>
      </w:r>
      <w:proofErr w:type="spellStart"/>
      <w:r w:rsidR="00745CB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Петенева</w:t>
      </w:r>
      <w:proofErr w:type="spellEnd"/>
      <w:r w:rsidR="00745CB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Р.В.</w:t>
      </w:r>
    </w:p>
    <w:p w:rsidR="00EC57EB" w:rsidRPr="00E65058" w:rsidRDefault="004C0890" w:rsidP="009F71B2">
      <w:pPr>
        <w:spacing w:after="0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65058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В </w:t>
      </w:r>
      <w:r w:rsidR="00745CB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апреле</w:t>
      </w:r>
      <w:r w:rsidRPr="00E65058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20</w:t>
      </w:r>
      <w:r w:rsidR="00745CB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21</w:t>
      </w:r>
      <w:r w:rsidRPr="00E65058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года </w:t>
      </w:r>
      <w:r w:rsidR="00B906F1" w:rsidRPr="00E65058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по программе страхования от клеща были застрахованы </w:t>
      </w:r>
      <w:r w:rsidR="00745CB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65</w:t>
      </w:r>
      <w:r w:rsidR="00B906F1" w:rsidRPr="00E65058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человек.</w:t>
      </w:r>
    </w:p>
    <w:p w:rsidR="009F71B2" w:rsidRDefault="009F71B2" w:rsidP="009F71B2">
      <w:pPr>
        <w:spacing w:after="0"/>
        <w:ind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Я – председатель </w:t>
      </w:r>
      <w:r w:rsidRPr="009F71B2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представляла интересы членов Профсоюза, работая в комиссиях учреждения: по оплате труда, аттестационной, награждению, участвовала в пленарных заседаниях комитета/совета территориальной организации Профсоюза</w:t>
      </w:r>
    </w:p>
    <w:p w:rsidR="009F71B2" w:rsidRPr="009F71B2" w:rsidRDefault="009F71B2" w:rsidP="009F71B2">
      <w:pPr>
        <w:spacing w:after="0"/>
        <w:ind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9F71B2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У профсоюзного комитета есть над чем работать. В перспективе новые проекты по мотивации вступления в профсоюз, по организации культурно-массовой и спортивно-оздоровительной работы, по развитию информационной политики и социального партнерства на всех уровнях. 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</w:p>
    <w:p w:rsidR="009F71B2" w:rsidRPr="009F71B2" w:rsidRDefault="009F71B2" w:rsidP="009F71B2">
      <w:pPr>
        <w:spacing w:after="0"/>
        <w:ind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9F71B2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Мы с вами – коллектив и часть нашей жизни проходит в стенах этого детского сада, поэтому какой она будет - наша жизнь здесь, зависит только от нас самих.</w:t>
      </w:r>
    </w:p>
    <w:p w:rsidR="00D80A61" w:rsidRPr="00E65058" w:rsidRDefault="00D80A61" w:rsidP="009F71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80A61" w:rsidRPr="00E65058" w:rsidSect="009B3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866EE"/>
    <w:multiLevelType w:val="hybridMultilevel"/>
    <w:tmpl w:val="BAB89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FA9"/>
    <w:rsid w:val="00022F9E"/>
    <w:rsid w:val="000448E1"/>
    <w:rsid w:val="00092BE1"/>
    <w:rsid w:val="0012436A"/>
    <w:rsid w:val="001E6FA3"/>
    <w:rsid w:val="00363085"/>
    <w:rsid w:val="00436F37"/>
    <w:rsid w:val="00471386"/>
    <w:rsid w:val="00474BA9"/>
    <w:rsid w:val="004A088A"/>
    <w:rsid w:val="004C0890"/>
    <w:rsid w:val="00503423"/>
    <w:rsid w:val="0052346F"/>
    <w:rsid w:val="00540FA6"/>
    <w:rsid w:val="0059252A"/>
    <w:rsid w:val="0060405D"/>
    <w:rsid w:val="00701D8D"/>
    <w:rsid w:val="00715EB6"/>
    <w:rsid w:val="00745CBC"/>
    <w:rsid w:val="00756A20"/>
    <w:rsid w:val="0076559F"/>
    <w:rsid w:val="007852EF"/>
    <w:rsid w:val="00811605"/>
    <w:rsid w:val="00991FA9"/>
    <w:rsid w:val="009B3121"/>
    <w:rsid w:val="009F71B2"/>
    <w:rsid w:val="00B17EA1"/>
    <w:rsid w:val="00B906F1"/>
    <w:rsid w:val="00BB6A66"/>
    <w:rsid w:val="00C8431E"/>
    <w:rsid w:val="00CE073E"/>
    <w:rsid w:val="00D54BC1"/>
    <w:rsid w:val="00D80A61"/>
    <w:rsid w:val="00DB6D40"/>
    <w:rsid w:val="00E65058"/>
    <w:rsid w:val="00E71D16"/>
    <w:rsid w:val="00EB5359"/>
    <w:rsid w:val="00EC57EB"/>
    <w:rsid w:val="00F53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F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0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0A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3</cp:revision>
  <cp:lastPrinted>2020-02-02T10:11:00Z</cp:lastPrinted>
  <dcterms:created xsi:type="dcterms:W3CDTF">2022-01-20T16:33:00Z</dcterms:created>
  <dcterms:modified xsi:type="dcterms:W3CDTF">2022-01-21T07:21:00Z</dcterms:modified>
</cp:coreProperties>
</file>